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22588" w14:textId="77777777" w:rsidR="009377D9" w:rsidRPr="0015401F" w:rsidRDefault="006F3AB4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14:paraId="7706AA5E" w14:textId="77777777" w:rsidR="009377D9" w:rsidRPr="0015401F" w:rsidRDefault="009377D9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5C2E1CA" w14:textId="77777777" w:rsidR="009377D9" w:rsidRPr="0015401F" w:rsidRDefault="009377D9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CF626" w14:textId="77777777" w:rsidR="009377D9" w:rsidRPr="0015401F" w:rsidRDefault="006F3AB4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14:paraId="795BDBA1" w14:textId="77777777" w:rsidR="009377D9" w:rsidRPr="0015401F" w:rsidRDefault="006F3AB4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_______________________________________________</w:t>
      </w:r>
    </w:p>
    <w:p w14:paraId="5405A8CC" w14:textId="77777777" w:rsidR="009377D9" w:rsidRPr="0015401F" w:rsidRDefault="006F3AB4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</w:t>
      </w:r>
    </w:p>
    <w:p w14:paraId="782976F1" w14:textId="77777777" w:rsidR="009377D9" w:rsidRPr="0015401F" w:rsidRDefault="006F3AB4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______________________________________________</w:t>
      </w:r>
    </w:p>
    <w:p w14:paraId="69C4FDC6" w14:textId="77777777" w:rsidR="009377D9" w:rsidRPr="0015401F" w:rsidRDefault="009377D9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5488971" w14:textId="77777777" w:rsidR="009377D9" w:rsidRPr="0015401F" w:rsidRDefault="006F3AB4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0ACD9F34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14:paraId="0D6137A1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14:paraId="659FD5A1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……………………………………………………………………...…….</w:t>
      </w:r>
    </w:p>
    <w:p w14:paraId="3FD37FE5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14:paraId="2FDE3814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7B1A2078" w14:textId="77777777" w:rsidR="009377D9" w:rsidRPr="0015401F" w:rsidRDefault="009377D9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14:paraId="345C8731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5CBB3658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</w:p>
    <w:p w14:paraId="1520BC1E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…………………………………………………………….…………….</w:t>
      </w:r>
    </w:p>
    <w:p w14:paraId="23DD7ED3" w14:textId="77777777" w:rsidR="009377D9" w:rsidRPr="0015401F" w:rsidRDefault="006F3AB4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035739C6" w14:textId="77777777" w:rsidR="009377D9" w:rsidRPr="0015401F" w:rsidRDefault="009377D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44502198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512594B1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29C6274A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31DE0552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2D7EE08C" w14:textId="77777777" w:rsidR="009377D9" w:rsidRPr="0015401F" w:rsidRDefault="009377D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77938D1" w14:textId="77777777" w:rsidR="009377D9" w:rsidRPr="0015401F" w:rsidRDefault="006F3AB4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5401F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0A4BD69F" w14:textId="77777777" w:rsidR="00A24FE9" w:rsidRPr="0015401F" w:rsidRDefault="00A24FE9" w:rsidP="00A24FE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954B2D7" w14:textId="0124C2CE" w:rsidR="00CA108B" w:rsidRPr="00CA108B" w:rsidRDefault="00707180" w:rsidP="00CA108B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5401F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bookmarkStart w:id="0" w:name="_Hlk198282886"/>
      <w:r w:rsidR="003A5196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pl"/>
        </w:rPr>
        <w:t>"</w:t>
      </w:r>
      <w:r w:rsidR="003A5196" w:rsidRPr="00194FA4">
        <w:rPr>
          <w:rFonts w:eastAsia="Times New Roman"/>
          <w:b/>
          <w:bCs/>
          <w:color w:val="000000"/>
          <w:sz w:val="28"/>
          <w:szCs w:val="28"/>
        </w:rPr>
        <w:t xml:space="preserve">Zmiana funkcji pomieszczenia 306B w budynku A-28 </w:t>
      </w:r>
      <w:proofErr w:type="spellStart"/>
      <w:r w:rsidR="003A5196" w:rsidRPr="00194FA4">
        <w:rPr>
          <w:rFonts w:eastAsia="Times New Roman"/>
          <w:b/>
          <w:bCs/>
          <w:color w:val="000000"/>
          <w:sz w:val="28"/>
          <w:szCs w:val="28"/>
        </w:rPr>
        <w:t>CDWTCh</w:t>
      </w:r>
      <w:proofErr w:type="spellEnd"/>
      <w:r w:rsidR="003A5196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”</w:t>
      </w:r>
    </w:p>
    <w:bookmarkEnd w:id="0"/>
    <w:p w14:paraId="2194D47B" w14:textId="315DA64B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65A8361E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311487" w14:textId="77777777" w:rsidR="009377D9" w:rsidRPr="0015401F" w:rsidRDefault="006F3AB4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52ED1EF6" w14:textId="77777777" w:rsidR="009377D9" w:rsidRPr="0015401F" w:rsidRDefault="006F3AB4">
      <w:pPr>
        <w:numPr>
          <w:ilvl w:val="0"/>
          <w:numId w:val="1"/>
        </w:numPr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nie podlegam wykluczeniu z postępowania na podstawie art. 108 ust. 1 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DC9ABBE" w14:textId="2BF327DC" w:rsidR="009377D9" w:rsidRPr="0015401F" w:rsidRDefault="006F3AB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na podstawie art. 109 ust. </w:t>
      </w:r>
      <w:r w:rsidR="00DB7A46"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6CCE7E4C" w14:textId="77777777" w:rsidR="009377D9" w:rsidRPr="0015401F" w:rsidRDefault="006F3AB4">
      <w:pPr>
        <w:numPr>
          <w:ilvl w:val="0"/>
          <w:numId w:val="1"/>
        </w:numPr>
        <w:tabs>
          <w:tab w:val="left" w:pos="-360"/>
          <w:tab w:val="left" w:pos="-7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8D02790" w14:textId="77777777" w:rsidR="009377D9" w:rsidRPr="0015401F" w:rsidRDefault="009377D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48AA630" w14:textId="58210CCA" w:rsidR="009377D9" w:rsidRPr="0015401F" w:rsidRDefault="006F3AB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7-10 </w:t>
      </w:r>
      <w:proofErr w:type="spellStart"/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Pzp</w:t>
      </w:r>
      <w:proofErr w:type="spellEnd"/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).</w:t>
      </w:r>
    </w:p>
    <w:p w14:paraId="06166857" w14:textId="77777777" w:rsidR="009377D9" w:rsidRPr="0015401F" w:rsidRDefault="006F3AB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łącznie następujące środki naprawcze: </w:t>
      </w:r>
    </w:p>
    <w:p w14:paraId="24AD9079" w14:textId="77777777" w:rsidR="009377D9" w:rsidRPr="0015401F" w:rsidRDefault="009377D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8C34A5" w14:textId="77777777" w:rsidR="009377D9" w:rsidRPr="0015401F" w:rsidRDefault="006F3AB4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6ACC6ABE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3F27DBD5" w14:textId="77777777" w:rsidR="009377D9" w:rsidRPr="0015401F" w:rsidRDefault="006F3AB4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772947ED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05B94F3B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31212EED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</w:t>
      </w:r>
    </w:p>
    <w:p w14:paraId="6111FF2E" w14:textId="77777777" w:rsidR="009377D9" w:rsidRPr="0015401F" w:rsidRDefault="006F3AB4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0A7773B0" w14:textId="77777777" w:rsidR="009377D9" w:rsidRPr="0015401F" w:rsidRDefault="006F3A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zerwałem  wszelkie powiązania z osobami lub podmiotami odpowiedzialnymi za nieprawidłowe postępowanie wykonawcy 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239DD09A" w14:textId="77777777" w:rsidR="009377D9" w:rsidRPr="0015401F" w:rsidRDefault="006F3AB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14:paraId="7858571E" w14:textId="77777777" w:rsidR="009377D9" w:rsidRPr="0015401F" w:rsidRDefault="006F3AB4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______________________________(należy opisać)</w:t>
      </w:r>
    </w:p>
    <w:p w14:paraId="70131C6C" w14:textId="77777777" w:rsidR="009377D9" w:rsidRPr="0015401F" w:rsidRDefault="006F3A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_____________________________(należy opisać)</w:t>
      </w:r>
    </w:p>
    <w:p w14:paraId="28364542" w14:textId="77777777" w:rsidR="009377D9" w:rsidRPr="0015401F" w:rsidRDefault="006F3AB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wprowadziłem  wewnętrzne regulacje dotyczące odpowiedzialności i odszkodowań za nieprzestrzeganie przepisów, wewnętrznych regulacji lub standardów. 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________________________________________________________________(należy opisać)</w:t>
      </w:r>
    </w:p>
    <w:p w14:paraId="450BCFB7" w14:textId="77777777" w:rsidR="009377D9" w:rsidRPr="0015401F" w:rsidRDefault="009377D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2C780B" w14:textId="77777777" w:rsidR="009377D9" w:rsidRPr="0015401F" w:rsidRDefault="009377D9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20632A9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52D25031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5B36A0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którego/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 się w niniejszym postępowaniu, tj.: ………………………………………………….……………………………………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 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 udzielenie zamówienia.</w:t>
      </w:r>
    </w:p>
    <w:p w14:paraId="6B4B7542" w14:textId="77777777" w:rsidR="009377D9" w:rsidRPr="0015401F" w:rsidRDefault="009377D9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DE5CB6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1" w:name="d"/>
      <w:bookmarkEnd w:id="1"/>
    </w:p>
    <w:p w14:paraId="15979626" w14:textId="77777777" w:rsidR="009377D9" w:rsidRPr="0015401F" w:rsidRDefault="009377D9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367F616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będącego/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podwykonawcą/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………………………………………………………………………………………………………………………………………………..….……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 postępowania o udzielenie zamówienia.</w:t>
      </w:r>
    </w:p>
    <w:p w14:paraId="7658925D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F3FB09" w14:textId="77777777" w:rsidR="009377D9" w:rsidRPr="0015401F" w:rsidRDefault="009377D9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0F26ED9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5F9347DB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389246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50489F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FEB049" w14:textId="77777777" w:rsidR="009377D9" w:rsidRPr="0015401F" w:rsidRDefault="009377D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0CBDC706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788F73C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0C81B2A2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</w:t>
      </w:r>
      <w:proofErr w:type="spellStart"/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Pzp</w:t>
      </w:r>
      <w:proofErr w:type="spellEnd"/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), </w:t>
      </w:r>
    </w:p>
    <w:p w14:paraId="66AEB1AA" w14:textId="77777777" w:rsidR="009377D9" w:rsidRPr="0015401F" w:rsidRDefault="006F3AB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dotyczące spełniania warunków udziału w postępowaniu </w:t>
      </w:r>
    </w:p>
    <w:p w14:paraId="56E2A52B" w14:textId="77777777" w:rsidR="009377D9" w:rsidRPr="0015401F" w:rsidRDefault="009377D9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FE7375D" w14:textId="77777777" w:rsidR="009377D9" w:rsidRPr="0015401F" w:rsidRDefault="006F3AB4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15401F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4649204E" w14:textId="77777777" w:rsidR="00A24FE9" w:rsidRPr="0015401F" w:rsidRDefault="00A24FE9" w:rsidP="00A24FE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10E6DB" w14:textId="77777777" w:rsidR="003A5196" w:rsidRDefault="00707180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15401F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r w:rsidR="003A5196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pl"/>
        </w:rPr>
        <w:t>"</w:t>
      </w:r>
      <w:r w:rsidR="003A5196" w:rsidRPr="00194FA4">
        <w:rPr>
          <w:rFonts w:eastAsia="Times New Roman"/>
          <w:b/>
          <w:bCs/>
          <w:color w:val="000000"/>
          <w:sz w:val="28"/>
          <w:szCs w:val="28"/>
        </w:rPr>
        <w:t xml:space="preserve">Zmiana funkcji pomieszczenia 306B w budynku A-28 </w:t>
      </w:r>
      <w:proofErr w:type="spellStart"/>
      <w:r w:rsidR="003A5196" w:rsidRPr="00194FA4">
        <w:rPr>
          <w:rFonts w:eastAsia="Times New Roman"/>
          <w:b/>
          <w:bCs/>
          <w:color w:val="000000"/>
          <w:sz w:val="28"/>
          <w:szCs w:val="28"/>
        </w:rPr>
        <w:t>CDWTCh</w:t>
      </w:r>
      <w:proofErr w:type="spellEnd"/>
      <w:r w:rsidR="003A5196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”</w:t>
      </w:r>
    </w:p>
    <w:p w14:paraId="695C02F4" w14:textId="67DE3129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09EA4C32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79CFCF" w14:textId="77777777" w:rsidR="009377D9" w:rsidRPr="0015401F" w:rsidRDefault="009377D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263A7F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1D9F158C" w14:textId="77777777" w:rsidR="009377D9" w:rsidRPr="0015401F" w:rsidRDefault="006F3AB4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Oświadczam, że spełniam warunki udziału w postępowaniu określone przez Zamawiającego w  SWZ. </w:t>
      </w:r>
    </w:p>
    <w:p w14:paraId="7B0A558D" w14:textId="77777777" w:rsidR="009377D9" w:rsidRPr="0015401F" w:rsidRDefault="009377D9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680FD2E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2D7DAA66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FED8FB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15401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73D6EB6C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E53CBFC" w14:textId="77777777" w:rsidR="009377D9" w:rsidRPr="0015401F" w:rsidRDefault="009377D9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FC54CBA" w14:textId="77777777" w:rsidR="009377D9" w:rsidRPr="0015401F" w:rsidRDefault="006F3AB4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3F1D4EAB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5FBA74" w14:textId="77777777" w:rsidR="009377D9" w:rsidRPr="0015401F" w:rsidRDefault="006F3A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5401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80E729" w14:textId="77777777" w:rsidR="009377D9" w:rsidRPr="0015401F" w:rsidRDefault="009377D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9377D9" w:rsidRPr="0015401F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4EB2B" w14:textId="77777777" w:rsidR="005F68E1" w:rsidRDefault="005F68E1">
      <w:pPr>
        <w:spacing w:line="240" w:lineRule="auto"/>
      </w:pPr>
      <w:r>
        <w:separator/>
      </w:r>
    </w:p>
  </w:endnote>
  <w:endnote w:type="continuationSeparator" w:id="0">
    <w:p w14:paraId="23CFA77F" w14:textId="77777777" w:rsidR="005F68E1" w:rsidRDefault="005F68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73B00" w14:textId="77777777" w:rsidR="005F68E1" w:rsidRDefault="005F68E1">
      <w:pPr>
        <w:spacing w:after="0"/>
      </w:pPr>
      <w:r>
        <w:separator/>
      </w:r>
    </w:p>
  </w:footnote>
  <w:footnote w:type="continuationSeparator" w:id="0">
    <w:p w14:paraId="52AE4051" w14:textId="77777777" w:rsidR="005F68E1" w:rsidRDefault="005F68E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Arial" w:hAnsi="Arial" w:cs="Arial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left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left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multilevel"/>
    <w:tmpl w:val="4D4F22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multilevel"/>
    <w:tmpl w:val="54FF0B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339448">
    <w:abstractNumId w:val="0"/>
  </w:num>
  <w:num w:numId="2" w16cid:durableId="2135562170">
    <w:abstractNumId w:val="2"/>
  </w:num>
  <w:num w:numId="3" w16cid:durableId="208764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C65"/>
    <w:rsid w:val="0009590D"/>
    <w:rsid w:val="0015401F"/>
    <w:rsid w:val="00170F9F"/>
    <w:rsid w:val="002B0741"/>
    <w:rsid w:val="002B2415"/>
    <w:rsid w:val="002C0A1F"/>
    <w:rsid w:val="002E6312"/>
    <w:rsid w:val="00303C88"/>
    <w:rsid w:val="003421CF"/>
    <w:rsid w:val="0036200A"/>
    <w:rsid w:val="003A4C5C"/>
    <w:rsid w:val="003A5196"/>
    <w:rsid w:val="005F68E1"/>
    <w:rsid w:val="00696438"/>
    <w:rsid w:val="006B3932"/>
    <w:rsid w:val="006B7FD6"/>
    <w:rsid w:val="006E08E5"/>
    <w:rsid w:val="006F3AB4"/>
    <w:rsid w:val="00707180"/>
    <w:rsid w:val="009200B7"/>
    <w:rsid w:val="009377D9"/>
    <w:rsid w:val="00A10AA2"/>
    <w:rsid w:val="00A24FE9"/>
    <w:rsid w:val="00A55605"/>
    <w:rsid w:val="00A63C65"/>
    <w:rsid w:val="00AE5414"/>
    <w:rsid w:val="00C66CF6"/>
    <w:rsid w:val="00CA108B"/>
    <w:rsid w:val="00CF4449"/>
    <w:rsid w:val="00D055B3"/>
    <w:rsid w:val="00D9167C"/>
    <w:rsid w:val="00DB7A46"/>
    <w:rsid w:val="00E76D5B"/>
    <w:rsid w:val="00F26249"/>
    <w:rsid w:val="00F43306"/>
    <w:rsid w:val="00F54713"/>
    <w:rsid w:val="00F94CE6"/>
    <w:rsid w:val="1A97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3CA0C"/>
  <w15:docId w15:val="{43513E2A-7F2D-4426-BA76-9D0A61B3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893</Words>
  <Characters>5364</Characters>
  <Application>Microsoft Office Word</Application>
  <DocSecurity>0</DocSecurity>
  <Lines>44</Lines>
  <Paragraphs>12</Paragraphs>
  <ScaleCrop>false</ScaleCrop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Karolina Zawodna-Balcer</cp:lastModifiedBy>
  <cp:revision>21</cp:revision>
  <dcterms:created xsi:type="dcterms:W3CDTF">2023-01-20T09:07:00Z</dcterms:created>
  <dcterms:modified xsi:type="dcterms:W3CDTF">2025-09-16T07:45:00Z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36F7AB8BF953432ABBA99A768B881F7D_13</vt:lpwstr>
  </property>
</Properties>
</file>